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Yummy pink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Yummy pink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Yummy pink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Yummy pink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Yummy pink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F4DB0A-2B76-407F-9EAF-842852D10378}"/>
</file>

<file path=customXml/itemProps3.xml><?xml version="1.0" encoding="utf-8"?>
<ds:datastoreItem xmlns:ds="http://schemas.openxmlformats.org/officeDocument/2006/customXml" ds:itemID="{A5604B43-21C4-4869-9E2A-8D8F9F4E602E}"/>
</file>

<file path=customXml/itemProps4.xml><?xml version="1.0" encoding="utf-8"?>
<ds:datastoreItem xmlns:ds="http://schemas.openxmlformats.org/officeDocument/2006/customXml" ds:itemID="{DB2D3092-3DC7-47DB-BD09-0F6F634AD2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