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spiced pumpkin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Ambra.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spiced pumpkin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spiced pumpkin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spiced pumpkin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spiced pumpkin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12/05/2026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50FA314-066B-43B1-9B12-98AA6D50F011}"/>
</file>

<file path=customXml/itemProps3.xml><?xml version="1.0" encoding="utf-8"?>
<ds:datastoreItem xmlns:ds="http://schemas.openxmlformats.org/officeDocument/2006/customXml" ds:itemID="{E93B0F08-8D8E-424E-9872-5439054785EF}"/>
</file>

<file path=customXml/itemProps4.xml><?xml version="1.0" encoding="utf-8"?>
<ds:datastoreItem xmlns:ds="http://schemas.openxmlformats.org/officeDocument/2006/customXml" ds:itemID="{88537768-82C4-4D5C-B31B-4CEBC0CDF93E}"/>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