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Yummy pink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Yummy pink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Yummy pink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Yummy pink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Yummy pink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29/10/2026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785D963-6FA1-4C73-AE63-ECF7DA52CA5C}"/>
</file>

<file path=customXml/itemProps3.xml><?xml version="1.0" encoding="utf-8"?>
<ds:datastoreItem xmlns:ds="http://schemas.openxmlformats.org/officeDocument/2006/customXml" ds:itemID="{1426F737-0BC6-447D-8EC9-DD64C4D3CAEF}"/>
</file>

<file path=customXml/itemProps4.xml><?xml version="1.0" encoding="utf-8"?>
<ds:datastoreItem xmlns:ds="http://schemas.openxmlformats.org/officeDocument/2006/customXml" ds:itemID="{F76EF4A4-4014-4D24-838F-F32458A8B350}"/>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