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spiced pumpkin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coumarin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Amber.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spiced pumpkin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spiced pumpkin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5/12/2026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5/12/2026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spiced pumpkin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spiced pumpkin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5/12/2026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588A29A-C7E9-4842-9166-4924B9A62976}"/>
</file>

<file path=customXml/itemProps3.xml><?xml version="1.0" encoding="utf-8"?>
<ds:datastoreItem xmlns:ds="http://schemas.openxmlformats.org/officeDocument/2006/customXml" ds:itemID="{1458386F-8726-450F-82D1-ABC3264625E9}"/>
</file>

<file path=customXml/itemProps4.xml><?xml version="1.0" encoding="utf-8"?>
<ds:datastoreItem xmlns:ds="http://schemas.openxmlformats.org/officeDocument/2006/customXml" ds:itemID="{4181CA3C-DB0D-44B2-9079-0EFF06B098A3}"/>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