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Liquid detergent - divine douceur 5%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DIMETHYL PHENETHYL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CAMPHOR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23.09.2026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GB_IDS_Liquid detergent - divine douceur 5%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Liquid detergent - divine douceur 5%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9CF25E-BABE-4614-808A-8A5A7B3474ED}"/>
</file>

<file path=customXml/itemProps3.xml><?xml version="1.0" encoding="utf-8"?>
<ds:datastoreItem xmlns:ds="http://schemas.openxmlformats.org/officeDocument/2006/customXml" ds:itemID="{02D7B67F-56C4-4952-9567-5AFCE0066BA5}"/>
</file>

<file path=customXml/itemProps4.xml><?xml version="1.0" encoding="utf-8"?>
<ds:datastoreItem xmlns:ds="http://schemas.openxmlformats.org/officeDocument/2006/customXml" ds:itemID="{E8FD471B-0A03-49A1-98F9-235C3ECBD6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