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Nettoyant sol - citron et menthe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 pour le nettoyage du sol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alcohol, LIMONENE, linalyl acetate.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aromatique.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Nettoyant sol - citron et menthe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d-limonene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savon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PINENE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Non classé</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alcohol, LIMONENE, linalyl acetate.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Nettoyant sol - citron et menthe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Nettoyant sol - citron et menthe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09/09/2026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3FB4550-936E-4EC4-8AFD-417F8BDFD60C}"/>
</file>

<file path=customXml/itemProps3.xml><?xml version="1.0" encoding="utf-8"?>
<ds:datastoreItem xmlns:ds="http://schemas.openxmlformats.org/officeDocument/2006/customXml" ds:itemID="{7BBBEBF0-D97D-4A35-AEC0-AC792552ECF7}"/>
</file>

<file path=customXml/itemProps4.xml><?xml version="1.0" encoding="utf-8"?>
<ds:datastoreItem xmlns:ds="http://schemas.openxmlformats.org/officeDocument/2006/customXml" ds:itemID="{6BEE5BC2-BEB2-4EDD-AEA9-A5E7F55084B4}"/>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