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figue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1-(1,2,3,4,5,6,7,8-octahydro-2,3,8,8-tetramethyl-2-naphthyl)ethan-1-one.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1222-05-5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Acute 1, H400</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Boisé. Verte. Fruitée.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de poids corporel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figue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1,53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0,71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figue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1-(1,2,3,4,5,6,7,8-octahydro-2,3,8,8-tetramethyl-2-naphthyl)ethan-1-one.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02/07/2026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02/07/2026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figue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figue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02/07/2026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11EC689-59D9-41BB-97FD-162AF4000D91}"/>
</file>

<file path=customXml/itemProps3.xml><?xml version="1.0" encoding="utf-8"?>
<ds:datastoreItem xmlns:ds="http://schemas.openxmlformats.org/officeDocument/2006/customXml" ds:itemID="{57310A3C-60FF-4854-8799-7D45FDB39C18}"/>
</file>

<file path=customXml/itemProps4.xml><?xml version="1.0" encoding="utf-8"?>
<ds:datastoreItem xmlns:ds="http://schemas.openxmlformats.org/officeDocument/2006/customXml" ds:itemID="{D2928030-FCC0-4FDB-92FC-01103E80F361}"/>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