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Yummy pink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Gourmande.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Yummy pink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Yummy pink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Yummy pink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Yummy pink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29/10/2026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BBAEF58-69FB-4636-ACE3-3D94CB81C564}"/>
</file>

<file path=customXml/itemProps3.xml><?xml version="1.0" encoding="utf-8"?>
<ds:datastoreItem xmlns:ds="http://schemas.openxmlformats.org/officeDocument/2006/customXml" ds:itemID="{F88C7EBC-3293-4D12-BC06-3E706BDA3FF9}"/>
</file>

<file path=customXml/itemProps4.xml><?xml version="1.0" encoding="utf-8"?>
<ds:datastoreItem xmlns:ds="http://schemas.openxmlformats.org/officeDocument/2006/customXml" ds:itemID="{3BE0A306-805F-484F-83E4-C5DE384D47EB}"/>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