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nuit ambrée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nuit ambrée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nuit ambrée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nuit ambrée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nuit ambrée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69F0B1F-D4E5-4C95-AD0E-0D96D96C31A4}"/>
</file>

<file path=customXml/itemProps3.xml><?xml version="1.0" encoding="utf-8"?>
<ds:datastoreItem xmlns:ds="http://schemas.openxmlformats.org/officeDocument/2006/customXml" ds:itemID="{BA630B3A-A2E1-4DFE-9058-FF63A748E06E}"/>
</file>

<file path=customXml/itemProps4.xml><?xml version="1.0" encoding="utf-8"?>
<ds:datastoreItem xmlns:ds="http://schemas.openxmlformats.org/officeDocument/2006/customXml" ds:itemID="{B2A4B828-4BE2-43C6-99B9-6B6D3780FC49}"/>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