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gâteau aux noix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benzyl alcohol.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5.4404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Food. Vanilla. milk.</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gâteau aux noix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gâteau aux noix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benzoate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benzyl alcohol.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7/30/2026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7/30/2026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gâteau aux noix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gâteau aux noix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7/30/2026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7FF75B6-9C18-42CE-97E2-92FC98AF9A51}"/>
</file>

<file path=customXml/itemProps3.xml><?xml version="1.0" encoding="utf-8"?>
<ds:datastoreItem xmlns:ds="http://schemas.openxmlformats.org/officeDocument/2006/customXml" ds:itemID="{94BC6CF5-4D95-4DD9-815D-3598414E22DE}"/>
</file>

<file path=customXml/itemProps4.xml><?xml version="1.0" encoding="utf-8"?>
<ds:datastoreItem xmlns:ds="http://schemas.openxmlformats.org/officeDocument/2006/customXml" ds:itemID="{946D3A3E-2C8E-48EA-9093-2EC5F1D40349}"/>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