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Yummy pink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Yummy pink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Yummy pink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Yummy pink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Yummy pink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ED479B8-55B4-42AD-8D13-D3DEF6B79B23}"/>
</file>

<file path=customXml/itemProps3.xml><?xml version="1.0" encoding="utf-8"?>
<ds:datastoreItem xmlns:ds="http://schemas.openxmlformats.org/officeDocument/2006/customXml" ds:itemID="{614DEAC0-0D24-4B6F-8CBE-CE46FAFFFDB4}"/>
</file>

<file path=customXml/itemProps4.xml><?xml version="1.0" encoding="utf-8"?>
<ds:datastoreItem xmlns:ds="http://schemas.openxmlformats.org/officeDocument/2006/customXml" ds:itemID="{AE98BB2C-FC84-43E1-885D-3B55BA766A3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