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Spiced pumpkin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Spiced pumpkin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Spiced pumpkin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Spiced pumpkin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Spiced pumpkin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62F501B-1A9A-477A-9F5E-9334A234946A}"/>
</file>

<file path=customXml/itemProps3.xml><?xml version="1.0" encoding="utf-8"?>
<ds:datastoreItem xmlns:ds="http://schemas.openxmlformats.org/officeDocument/2006/customXml" ds:itemID="{9F0B526E-9171-4B73-ACCD-E2DFAC4D1383}"/>
</file>

<file path=customXml/itemProps4.xml><?xml version="1.0" encoding="utf-8"?>
<ds:datastoreItem xmlns:ds="http://schemas.openxmlformats.org/officeDocument/2006/customXml" ds:itemID="{ADEF971E-9C07-4134-BD72-E8840BD2EB6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