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Fleur de bananier kerze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Chronisch gewässergefährdend, Kategorie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Wortlaut der H- und EUH-Sätze: siehe Abschnitt 16</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sidRPr="0069446B">
        <w:rPr>
          <w:noProof/>
        </w:rPr>
        <w:t>Schädlich für Wasserorganismen, mit langfristiger Wirkung.</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Gefahrenhinweise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Schädlich für Wasserorganismen, mit langfristiger Wirkung.</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P273 - Freisetzung in die Umwelt vermeiden.</w:t>
              <w:br/>
              <w:t>P501 - Inhalt/Behälter ein Sortierzentrum, gemäß den lokalen Vorschriften zuführen.</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 Sätze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Enthält 1-(1,2,3,4,5,6,7,8-octahydro-2,3,8,8-tetramethyl-2-naphthyl)ethan-1-one, 3,7-dimethylnona-1,6-dien-3-ol, linalyl acetate, benzyl salicylate. Kann allergische Reaktionen hervorrufen.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54464-57-2</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0,83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Skin Sens. 1B, H317</w:t>
              <w:br/>
              <w:t>Aquatic Chronic 1, H410</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118-58-1</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204-262-9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0,71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br/>
              <w:t>Aquatic Chronic 3, H412</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3,7-dimethylnona-1,6-dien-3-ol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10339-55-6</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233-732-6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Alpha-Cedren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469-61-4</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207-418-4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Asp. Tox. 1, H304</w:t>
              <w:br/>
              <w:t>Aquatic Acute 1, H400 (M=10)</w:t>
              <w:br/>
              <w:t>Aquatic Chronic 1, H410 (M=10)</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Haut mit viel Wasser abwaschen.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Augen vorsorglich mit Wasser ausspülen.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Ersthelfer sollten auf ihren eigenen Schutz achten und die empfohlene persönliche Schutzausrüstung verwenden (siehe Abschnitt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Unter normalen Umständen keine. Staub kann Reizwirkungen in Hautfalten oder bei eng anliegender Kleidung hervorrufen.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Unter normalen Umständen keine. Produktstaub kann Augenreizung verursachen.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Verunreinigten Bereich lüften.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Schaufeln Sie das Material mit einer sauberen Schaufel in einen trockenen Behälter, ohne es zu komprimieren.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Das Produkt mechanisch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Persönliche Schutzausrüstung tragen.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1"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F47A30" w:rsidRPr="0069446B" w:rsidP="00F47A30" w14:paraId="5E1F0244" w14:textId="77777777">
      <w:pPr>
        <w:pStyle w:val="SDSTextNormal"/>
        <w:bidi w:val="0"/>
        <w:rPr>
          <w:rtl w:val="0"/>
          <w:lang w:val="en-US"/>
        </w:rPr>
      </w:pPr>
      <w:r w:rsidRPr="0069446B">
        <w:rPr>
          <w:rtl w:val="0"/>
          <w:lang w:val="en-US"/>
        </w:rPr>
        <w:t>Keine weiteren Informationen verfügbar</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Fruchtig. Feinschmecker.</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Nicht anwendbar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Nicht entzündbar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linalyl acetate (115-95-7)</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sidR="00FA7F7F">
              <w:rPr>
                <w:noProof/>
              </w:rPr>
              <w:t>&gt; 9000 mg/kg Körpergewicht Animal: rat</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sidR="00FA7F7F">
              <w:rPr>
                <w:noProof/>
              </w:rPr>
              <w:t>&gt; 5000 mg/kg Körpergewicht Animal: rabbit</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Nicht eingestuft (Aufgrund der verfügbaren Daten sind die Einstufungskriterien nicht erfüllt)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linalyl acetate (115-95-7)</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Körpergewicht Animal: rat, Guideline: OECD Guideline 411 (Subchronic Dermal Toxicity: 90-Day Study)</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Fleur de bananier kerze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Angaben über sonstige Gefahren</w:t>
      </w:r>
      <w:bookmarkEnd w:id="2"/>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Schädlich für Wasserorganismen, mit langfristiger Wirkung.</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Schädlich für Wasserorganismen, mit langfristiger Wirkung.</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linalyl acetate (115-95-7)</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11 mg/l Test organisms (species): Cyprinus carpio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59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Fleur de bananier kerze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1-(1,2,3,4,5,6,7,8-octahydro-2,3,8,8-tetramethyl-2-naphthyl)ethan-1-one (54464-57-2)</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3,7-dimethylnona-1,6-dien-3-ol (10339-55-6)</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Alpha-Cedren (469-61-4)</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salicylate (118-58-1)</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p w:rsidR="009F53E3" w:rsidRPr="0069446B" w:rsidP="009E5102" w14:paraId="4CF14847" w14:textId="031A2CAD">
      <w:pPr>
        <w:pStyle w:val="SDSTextNormal"/>
        <w:bidi w:val="0"/>
        <w:rPr>
          <w:rtl w:val="0"/>
        </w:rPr>
      </w:pPr>
      <w:r w:rsidRPr="0069446B">
        <w:rPr>
          <w:rtl w:val="0"/>
        </w:rPr>
        <w:t>Keine weiteren Informationen verfügbar</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3"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‚ökotoxisch‘: Abfall, der unmittelbare oder mittelbare Gefahren für einen oder mehrere Umweltbereiche darstellt oder darstellen kann.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Nicht anwendbar</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Nicht anwendbar</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Nicht anwendbar</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Nicht anwendbar</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Nicht anwendbar</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Nicht anwendbar</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Nicht anwendbar</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Nicht anwendbar</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Nicht anwendbar</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Nicht anwendbar</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sidR="00FA7F7F">
              <w:rPr>
                <w:noProof/>
                <w:color w:val="auto"/>
              </w:rPr>
              <w:t>EU-Beschränkungsliste (REACH-Anhang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Referenzcode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Anwendbar auf</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Titel oder Beschreibung des Eintrags</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linalyl acetate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3.1 bis 3.6, 3.7 Beeinträchtigung der Sexualfunktion und Fruchtbarkeit sowie der Entwicklung, 3.8 ausgenommen narkotisierende Wirkungen, 3.9 und 3.10</w:t>
            </w:r>
          </w:p>
        </w:tc>
      </w:tr>
    </w:tbl>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1, Schwach wassergefährdend (Einstufung nach AwSV, Anlage 1).</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Akut gewässergefährdend, Kategorie 1</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3</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Aspirationsgefahr, Kategorie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bei Verschlucken und Eindringen in die Atemwege tödlich sein.</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Verursacht Hautreizungen.</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Augenreizung.</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 mit langfristiger Wirkung.</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Schädlich für Wasserorganismen, mit langfristiger Wirkung.</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Enthält 1-(1,2,3,4,5,6,7,8-octahydro-2,3,8,8-tetramethyl-2-naphthyl)ethan-1-one, 3,7-dimethylnona-1,6-dien-3-ol, linalyl acetate, benzyl salicylate. Kann allergische Reaktionen hervorrufen.</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Verwendete Einstufung und Verfahren für die Erstellung der Einstufung von Gemischen gemäß Verordnung (EG)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Berechnungsmethoden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26.03.2026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26.03.2026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Fleur de bananier kerze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Fleur de bananier kerze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26.03.2026   Version: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D06B2131-3C38-4E1E-A647-84D7CDB2FDFD}"/>
</file>

<file path=customXml/itemProps3.xml><?xml version="1.0" encoding="utf-8"?>
<ds:datastoreItem xmlns:ds="http://schemas.openxmlformats.org/officeDocument/2006/customXml" ds:itemID="{1490B622-DF6A-48CE-945A-4338FC6EE41F}"/>
</file>

<file path=customXml/itemProps4.xml><?xml version="1.0" encoding="utf-8"?>
<ds:datastoreItem xmlns:ds="http://schemas.openxmlformats.org/officeDocument/2006/customXml" ds:itemID="{3F6F1FD0-B9C8-4051-99D5-768859FCDD2C}"/>
</file>

<file path=docProps/app.xml><?xml version="1.0" encoding="utf-8"?>
<Properties xmlns="http://schemas.openxmlformats.org/officeDocument/2006/extended-properties" xmlns:vt="http://schemas.openxmlformats.org/officeDocument/2006/docPropsVTypes">
  <Template>Normal</Template>
  <TotalTime>219</TotalTime>
  <Pages>11</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