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Fleur d'oranger kerze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Chronisch gewässergefährdend, Kategorie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Wortlaut der H- und EUH-Sätze: siehe Abschnitt 16</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sidRPr="0069446B">
        <w:rPr>
          <w:noProof/>
        </w:rPr>
        <w:t>Schädlich für Wasserorganismen, mit langfristiger Wirkung.</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Gefahrenhinweise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Schädlich für Wasserorganismen, mit langfristiger Wirkung.</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P273 - Freisetzung in die Umwelt vermeiden.</w:t>
              <w:br/>
              <w:t>P501 - Inhalt und Behälter ein Sortierzentrum, gemäß den lokalen Vorschriften zuführen.</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 Sätze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Enthält linalyl acetate, nerol, Geraniol; (2E)-3,7-Dimethylocta-2,6-dien-1-ol. Kann allergische Reaktionen hervorrufen.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Komponente</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Stoffe sind nicht aufgrund endokrin wirkender Eigenschaften gemäß REACH Artikel 59 Absatz 1 in der Liste enthalten, oder es wurde gemäß den Kriterien der Delegierten-Verordnung (EU) 2017/2100 oder der Verordnung (EU) 2018/605 der Kommission festgestellt, dass er keine endokrin wirkende Eigenschaften aufweist.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sidR="00FA7F7F">
              <w:rPr>
                <w:noProof/>
              </w:rPr>
              <w:t>geraniol (106-24-1)</w:t>
            </w:r>
          </w:p>
        </w:tc>
      </w:tr>
    </w:tbl>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benzoate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120-51-4</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204-402-9</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607-085-00-9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4,1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(Oral), H302 (ATE=500 mg/kg Körpergewicht)</w:t>
              <w:br/>
              <w:t>Aquatic Acute 1, H400</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0,539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nerol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106-25-2</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203-378-7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0,157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203-377-1</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0,152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p w:rsidR="00827634" w:rsidRPr="0069446B" w:rsidP="009B0F88" w14:paraId="147D3D58" w14:textId="33B2CEBF">
            <w:pPr>
              <w:pStyle w:val="SDSTableTextNormal"/>
              <w:rPr>
                <w:noProof w:val="0"/>
              </w:rPr>
            </w:pPr>
            <w:r w:rsidRPr="0069446B">
              <w:rPr>
                <w:noProof/>
              </w:rPr>
              <w:t>Stoff mit nationalem Arbeitsplatzgrenzwert (DE)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Haut mit viel Wasser abwaschen.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Unter normalen Umständen keine. Staub kann Reizwirkungen in Hautfalten oder bei eng anliegender Kleidung hervorrufen.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Verunreinigten Bereich lüften.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1"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B077C8" w:rsidRPr="0069446B" w:rsidP="00B077C8" w14:paraId="76C830A6" w14:textId="7C05BC4C">
      <w:pPr>
        <w:pStyle w:val="SDSTextHeading3"/>
        <w:rPr>
          <w:noProof w:val="0"/>
          <w:color w:val="auto"/>
          <w:lang w:val="en-US"/>
        </w:rPr>
      </w:pPr>
      <w:r w:rsidRPr="0069446B">
        <w:rPr>
          <w:noProof/>
          <w:color w:val="auto"/>
          <w:lang w:val="en-US"/>
        </w:rPr>
        <w:t>Nationale Grenzwerte für die berufsbedingte Exposition und biologische Grenzwerte</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d-limonene</w:t>
            </w:r>
            <w:r w:rsidRPr="0069446B">
              <w:rPr>
                <w:noProof w:val="0"/>
                <w:color w:val="auto"/>
              </w:rPr>
              <w:t xml:space="preserve"> </w:t>
            </w:r>
            <w:r w:rsidRPr="0069446B" w:rsidR="00FD53E4">
              <w:rPr>
                <w:noProof/>
                <w:color w:val="auto"/>
              </w:rPr>
              <w:t>(5989-27-5)</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Deutschland - Begrenzung der Exposition am Arbeitsplatz (TRGS 900)</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(R)-p-Mentha-1,8-dien (D-Limonen)</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28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 ppm</w:t>
            </w:r>
          </w:p>
        </w:tc>
      </w:tr>
      <w:tr w14:paraId="70951C3C"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4(II)</w:t>
            </w:r>
          </w:p>
        </w:tc>
      </w:tr>
      <w:tr w14:paraId="70951C3D"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Sh - Hautsensibilisierende Stoffe; Y - Ein Risiko der Fruchtschädigung braucht bei Einhaltung des Arbeitsplatzgrenzwertes und des biologischen Grenzwertes (BGW) nicht befürchtet zu werden</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bookmarkStart w:id="2" w:name="_Hlk205902293"/>
    <w:bookmarkEnd w:id="2"/>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Persönliche Schutzausrüstung</w:t>
      </w:r>
    </w:p>
    <w:p w:rsidR="00404CA3" w:rsidRPr="0069446B" w:rsidP="00404CA3" w14:paraId="410C6189" w14:textId="4546F574">
      <w:pPr>
        <w:pStyle w:val="SDSTextHeading4"/>
        <w:rPr>
          <w:noProof w:val="0"/>
          <w:color w:val="auto"/>
          <w:lang w:val="en-US"/>
        </w:rPr>
      </w:pPr>
      <w:r w:rsidRPr="0069446B" w:rsidR="00FA7F7F">
        <w:rPr>
          <w:noProof/>
          <w:color w:val="auto"/>
          <w:lang w:val="en-US"/>
        </w:rPr>
        <w:t>Atemschutz</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Atemschutz</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sidR="00FA7F7F">
              <w:rPr>
                <w:noProof/>
              </w:rPr>
              <w:t>Bei unzureichender Belüftung geeignete Atemschutzausrüstung tragen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Orange. Honigtau. Blumig.</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d-limonene (5989-27-5)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Körpergewicht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benzoate (120-51-4)</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Körpergewicht Animal: rat, Guideline: OECD Guideline 401 (Acute Oral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&gt; 9000 mg/kg Körpergewicht Animal: rat</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5000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nerol (106-25-2)</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4500 mg/kg Körpergewicht Animal: rat, Animal sex: male, Guideline: OECD Guideline 401 (Acute Oral Toxicity), 95% CL: 3400 - 5600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Körpergewicht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geraniol (106-24-1)</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3600 mg/kg Körpergewicht Animal: rat, 95% CL: 2840 - 4570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Körpergewicht Animal: rabbit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Nicht eingestuft (Aufgrund der verfügbaren Daten sind die Einstufungskriterien nicht erfüllt)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geraniol (106-24-1)</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Pr>
                <w:noProof/>
              </w:rPr>
              <w:t>NOAEL (chronisch, oral, Tier, männlich, 2 Jahre)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Körpergewicht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Körpergewicht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benzyl benzoate (120-51-4)</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781 mg/kg Körpergewicht Animal: rat, Guideline: OECD Guideline 410 (Repeated Dose Dermal Toxicity: 21/28-Day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Körpergewicht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geraniol (106-24-1)</w:t>
            </w:r>
          </w:p>
        </w:tc>
      </w:tr>
      <w:tr w14:paraId="32F42FB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300 mg/kg Körpergewicht Animal: rat, Guideline: other:,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Fleur d'oranger kerze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Angaben über sonstige Gefahren</w:t>
      </w:r>
      <w:bookmarkEnd w:id="3"/>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Schädlich für Wasserorganismen, mit langfristiger Wirkung.</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Schädlich für Wasserorganismen, mit langfristiger Wirkung.</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d-limonene (5989-27-5)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EC50 - Krebstiere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benzoate (120-51-4)</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2,32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3,09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nerol (106-25-2)</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20,3 mg/l Test organisms (species): Danio rerio (previous name: Brachydanio rerio)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32,4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geraniol (106-24-1)</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22 mg/l Test organisms (species): Danio rerio (previous name: Brachydanio rerio)</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10,8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Fleur d'oranger kerze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d-limonene (5989-27-5)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benzoate (120-51-4)</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nerol (106-25-2)</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geraniol (106-24-1)</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4"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‚ökotoxisch‘: Abfall, der unmittelbare oder mittelbare Gefahren für einen oder mehrere Umweltbereiche darstellt oder darstellen kann.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2.1 bis 2.4, 2.6 und 2.7, 2.8 Typen A und B, 2.9, 2.10, 2.12, 2.13 Kategorien 1 und 2, 2.14 Kategorien 1 und 2, 2.15 Typen A bis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d-limonene ; benzyl benzoate ; linalyl acetate ; nerol ; geraniol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d-limonene ; benzyl benzoate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 4.1</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1, Schwach wassergefährdend (Einstufung nach AwSV, Anlage 1).</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(oral), Kategorie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 gewässergefährdend, Kategorie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Aspirationsgefahr, Kategorie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Entzündbare Flüssigkeiten, Kategorie 3</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Flüssigkeit und Dampf entzündbar.</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Verschlucken.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bei Verschlucken und Eindringen in die Atemwege tödlich sein.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Augenschäden.</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für Wasserorganismen, mit langfristiger Wirkung.</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Enthält linalyl acetate, nerol, Geraniol; (2E)-3,7-Dimethylocta-2,6-dien-1-ol. Kann allergische Reaktionen hervorrufen.</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Verwendete Einstufung und Verfahren für die Erstellung der Einstufung von Gemischen gemäß Verordnung (EG)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Berechnungsmethoden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21.05.2026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21.05.2026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Fleur d'oranger kerze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Fleur d'oranger kerze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21.05.2026   Version: 5.0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C8AEF4F6-6B21-4B89-B580-6651E91B2286}"/>
</file>

<file path=customXml/itemProps3.xml><?xml version="1.0" encoding="utf-8"?>
<ds:datastoreItem xmlns:ds="http://schemas.openxmlformats.org/officeDocument/2006/customXml" ds:itemID="{815A7FC0-6DD4-48CA-811F-67B296F3A660}"/>
</file>

<file path=customXml/itemProps4.xml><?xml version="1.0" encoding="utf-8"?>
<ds:datastoreItem xmlns:ds="http://schemas.openxmlformats.org/officeDocument/2006/customXml" ds:itemID="{DBE7AFD4-A405-4485-A925-122C72DC853B}"/>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